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D3612" w14:textId="77777777" w:rsidR="00000000" w:rsidRDefault="00000000">
      <w:pPr>
        <w:pStyle w:val="NormaleWeb"/>
        <w:spacing w:before="480" w:beforeAutospacing="0" w:after="160" w:afterAutospacing="0" w:line="480" w:lineRule="atLeast"/>
        <w:rPr>
          <w:rFonts w:ascii="Barlow Condensed" w:hAnsi="Barlow Condensed"/>
          <w:color w:val="222222"/>
          <w:sz w:val="48"/>
          <w:szCs w:val="48"/>
        </w:rPr>
      </w:pPr>
      <w:r>
        <w:rPr>
          <w:rFonts w:ascii="Barlow Condensed" w:hAnsi="Barlow Condensed"/>
          <w:color w:val="222222"/>
          <w:sz w:val="48"/>
          <w:szCs w:val="4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9"/>
        <w:gridCol w:w="2589"/>
        <w:gridCol w:w="2752"/>
        <w:gridCol w:w="1046"/>
        <w:gridCol w:w="860"/>
        <w:gridCol w:w="440"/>
      </w:tblGrid>
      <w:tr w:rsidR="00000000" w14:paraId="25E5A90A" w14:textId="77777777">
        <w:trPr>
          <w:divId w:val="1581674805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52425DAB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3900B35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780AD2B5" w14:textId="6A0F3916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ALLIEVI UNDER 17 ELITE REG.LI GIRONE A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571042F6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5235FF7A" w14:textId="77777777">
        <w:trPr>
          <w:divId w:val="1581674805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7692BE0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7690BA6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294BF38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61CA9AD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34A2522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728928BD" w14:textId="77777777" w:rsidTr="00EB6AD9">
        <w:trPr>
          <w:divId w:val="1581674805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C96C15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IMOLESE FOOTBALL CLUB SSD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E83EE2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CALCIO ZOLA PREDOSA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65486B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IMOLA BACCHILEGA 1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3C102E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19/09/26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E9A463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17:00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F8593E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2CF925BB" w14:textId="77777777" w:rsidTr="00FD578E">
        <w:trPr>
          <w:divId w:val="1581674805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2ECD0A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FRAORE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20E339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C.U.S. PARMA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5DF2C2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NOCETO IL NOCE B SINTETIC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DACF83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FBBCE2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2E02BB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37A216C2" w14:textId="77777777">
        <w:trPr>
          <w:divId w:val="1581674805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D29372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JUVENTUS CLUB PARMA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13579D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ACCADEMIA CALCIO CESENA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B8FAFB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FOGNANO 3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2555A1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F6F322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7E3C24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6C39ACC4" w14:textId="77777777">
        <w:trPr>
          <w:divId w:val="1581674805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04FE3F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PIACENZA CALCIO 1919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3E8A21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REGGIO CALCIO A.S.D.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E9F2AC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PIACENZA BERTOCCHI SINTET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B3875F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011AF7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12:45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185271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12C2B466" w14:textId="77777777">
        <w:trPr>
          <w:divId w:val="1581674805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BA5CE5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POLISPORTIVA GARDEN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2EAD89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SANFA CALCIO ASD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6832C9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CATTOLICA CALBI 2 SINTETI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1523E4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B2BDDB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CE5B0F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22DCE260" w14:textId="77777777">
        <w:trPr>
          <w:divId w:val="1581674805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28F573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SANPAIMOLA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012A31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FIORENZUOLA 1922 SSD ARL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608753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CONSELICE BUSCAROLI 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D85851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65083F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9E3CA8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0D6DDE6F" w14:textId="77777777">
        <w:trPr>
          <w:divId w:val="1581674805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EE54E1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TORRESAVIO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DF1EB0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ACADEMY MORETTI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4D22C2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VILLARCO SINT AMBROSINI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DF3DDD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F92FBA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4CD922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494B21AC" w14:textId="77777777">
        <w:trPr>
          <w:divId w:val="1581674805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AFAF535" w14:textId="77777777" w:rsidR="00000000" w:rsidRPr="00FD578E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  <w:lang w:val="es-ES"/>
              </w:rPr>
            </w:pPr>
            <w:r w:rsidRPr="00FD578E"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  <w:lang w:val="es-ES"/>
              </w:rPr>
              <w:t>VIRTUS FAENZA S.S.D.AR.L.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89DC48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SPORTING SCANDIANO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789337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FAENZA SAMORINI SINTETICO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587BCC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361539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7D09E0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</w:tbl>
    <w:p w14:paraId="6257A6FD" w14:textId="6529639D" w:rsidR="00000000" w:rsidRDefault="00000000">
      <w:pPr>
        <w:pStyle w:val="NormaleWeb"/>
        <w:spacing w:before="480" w:beforeAutospacing="0" w:after="160" w:afterAutospacing="0" w:line="480" w:lineRule="atLeast"/>
        <w:rPr>
          <w:rFonts w:ascii="Barlow Condensed" w:hAnsi="Barlow Condensed"/>
          <w:color w:val="222222"/>
          <w:sz w:val="48"/>
          <w:szCs w:val="4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4"/>
        <w:gridCol w:w="2432"/>
        <w:gridCol w:w="2898"/>
        <w:gridCol w:w="1062"/>
        <w:gridCol w:w="873"/>
        <w:gridCol w:w="447"/>
      </w:tblGrid>
      <w:tr w:rsidR="00000000" w14:paraId="3CF345C7" w14:textId="77777777">
        <w:trPr>
          <w:divId w:val="1948803697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6DA99060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7AE1A24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4D2DB5F0" w14:textId="7232B434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17 REGIONALI MASCHILI GIRONE A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1D14AB10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7E58C345" w14:textId="77777777">
        <w:trPr>
          <w:divId w:val="1948803697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5BC8A94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3C12D54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398D898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05E2778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5C1074A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7572704A" w14:textId="77777777">
        <w:trPr>
          <w:divId w:val="1948803697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E4837A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CASTELLANA FONTANA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38B2E9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CARIGNANO A.S.D.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D86866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CASTEL S.GIOV MOLINARI 3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CDE344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389012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9FE223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2E79F3D6" w14:textId="77777777">
        <w:trPr>
          <w:divId w:val="1948803697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24AB37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CELTIC CAVRIAGO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6D34A9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INTER CLUB PARMA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2E29BA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CAVRIAGO MAGNANI PARROCCH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A7AA3C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DEA973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BB6CA4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21A116E5" w14:textId="77777777">
        <w:trPr>
          <w:divId w:val="1948803697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78C128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GUASTALLA CALCIO SATURNO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3AF072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 GIUSEPPE CALCIO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CB23BA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GUASTALLA AICS 1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CA789C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25E5B4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8E0C2E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12F7CBF0" w14:textId="77777777">
        <w:trPr>
          <w:divId w:val="1948803697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BF80AE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POLISPORTIVA IL CERVO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5C75D91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S.LAZZARO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A.FARNESIANA</w:t>
            </w:r>
            <w:proofErr w:type="gramEnd"/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C5D641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COLLECCHIO MAINARDI 1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5D6573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ADDD3E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B16C10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431920C5" w14:textId="77777777">
        <w:trPr>
          <w:divId w:val="1948803697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75777F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SANTOS 1948 A.S.D.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1A277B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VICOFERTILE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0D8067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REGGIO LARI SINTETICO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A7CF2A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675B36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11:45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C7156B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6EA2BD92" w14:textId="77777777">
        <w:trPr>
          <w:divId w:val="1948803697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60B016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TERRE MATILDICHE S.C.S.D.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F42A6F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MONTEBELLO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B0C089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QUATTRO CASTELLA 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7B1EE1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008619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C93D6C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6B1AD890" w14:textId="77777777">
        <w:trPr>
          <w:divId w:val="1948803697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44F75D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VIRTUS MANDRIO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769617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VIAEMILIA 2018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0CC3B3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MANDRIO PARROCCHIALE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609716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351030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5EE896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</w:tbl>
    <w:p w14:paraId="7FF2EE77" w14:textId="77777777" w:rsidR="00000000" w:rsidRDefault="00000000">
      <w:pPr>
        <w:pStyle w:val="NormaleWeb"/>
        <w:spacing w:before="480" w:beforeAutospacing="0" w:after="160" w:afterAutospacing="0" w:line="480" w:lineRule="atLeast"/>
        <w:rPr>
          <w:rFonts w:ascii="Barlow Condensed" w:hAnsi="Barlow Condensed"/>
          <w:color w:val="222222"/>
          <w:sz w:val="48"/>
          <w:szCs w:val="48"/>
        </w:rPr>
      </w:pPr>
      <w:r>
        <w:rPr>
          <w:rFonts w:ascii="Barlow Condensed" w:hAnsi="Barlow Condensed"/>
          <w:color w:val="222222"/>
          <w:sz w:val="48"/>
          <w:szCs w:val="48"/>
        </w:rPr>
        <w:t> </w:t>
      </w:r>
    </w:p>
    <w:p w14:paraId="3726B371" w14:textId="77777777" w:rsidR="00FD578E" w:rsidRDefault="00FD578E">
      <w:pPr>
        <w:pStyle w:val="NormaleWeb"/>
        <w:spacing w:before="480" w:beforeAutospacing="0" w:after="160" w:afterAutospacing="0" w:line="480" w:lineRule="atLeast"/>
        <w:rPr>
          <w:rFonts w:ascii="Barlow Condensed" w:hAnsi="Barlow Condensed"/>
          <w:color w:val="222222"/>
          <w:sz w:val="48"/>
          <w:szCs w:val="48"/>
        </w:rPr>
      </w:pPr>
    </w:p>
    <w:p w14:paraId="4E42A39A" w14:textId="77777777" w:rsidR="00FD578E" w:rsidRDefault="00FD578E">
      <w:pPr>
        <w:pStyle w:val="NormaleWeb"/>
        <w:spacing w:before="480" w:beforeAutospacing="0" w:after="160" w:afterAutospacing="0" w:line="480" w:lineRule="atLeast"/>
        <w:rPr>
          <w:rFonts w:ascii="Barlow Condensed" w:hAnsi="Barlow Condensed"/>
          <w:color w:val="222222"/>
          <w:sz w:val="48"/>
          <w:szCs w:val="48"/>
        </w:rPr>
      </w:pPr>
    </w:p>
    <w:p w14:paraId="0EAA3DB6" w14:textId="77777777" w:rsidR="00FD578E" w:rsidRDefault="00FD578E">
      <w:pPr>
        <w:pStyle w:val="NormaleWeb"/>
        <w:spacing w:before="480" w:beforeAutospacing="0" w:after="160" w:afterAutospacing="0" w:line="480" w:lineRule="atLeast"/>
        <w:rPr>
          <w:rFonts w:ascii="Barlow Condensed" w:hAnsi="Barlow Condensed"/>
          <w:color w:val="222222"/>
          <w:sz w:val="48"/>
          <w:szCs w:val="4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1"/>
        <w:gridCol w:w="2364"/>
        <w:gridCol w:w="2911"/>
        <w:gridCol w:w="1070"/>
        <w:gridCol w:w="880"/>
        <w:gridCol w:w="450"/>
      </w:tblGrid>
      <w:tr w:rsidR="00000000" w14:paraId="7CA6ACAA" w14:textId="77777777">
        <w:trPr>
          <w:divId w:val="1334726456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6A85AC85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5B349A3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6A1CB62C" w14:textId="3FD6E663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17 REGIONALI MASCHILI GIRONE B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253851CB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245BE410" w14:textId="77777777">
        <w:trPr>
          <w:divId w:val="1334726456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213AE06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6ABED55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360C086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06AA68E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52871C7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4F1079E5" w14:textId="77777777">
        <w:trPr>
          <w:divId w:val="1334726456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44903B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ACADEMY TERRE DI CASTELLI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01F7AE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X MARTIRI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2BA2B5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CASTELVETRO SINT VENTUREL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B1E3A8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1B8C35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82A6FD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27BA77B0" w14:textId="77777777">
        <w:trPr>
          <w:divId w:val="1334726456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6211F4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ATLETICO SPM CALCIO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FB9E5D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SALICETA POLISPORTIVA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9B4784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S.CESARIO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S/P CREMONINI 1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B75F9C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7FD236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544493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67B73D4B" w14:textId="77777777">
        <w:trPr>
          <w:divId w:val="1334726456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78E5C3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CRESPO CALCIO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B73F26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CITTADELLA MODENA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A267BF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CRESPELLANO SINTETICO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16F390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2ECA50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B82E5C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1A3A00AD" w14:textId="77777777">
        <w:trPr>
          <w:divId w:val="1334726456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BB7534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DRIBBLING A.S.D.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3023C8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ARS ET LABOR FERRARA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7DA004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FERRARA MALAGUTI 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14A9FA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6DCACE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AE1F9D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5DA77721" w14:textId="77777777">
        <w:trPr>
          <w:divId w:val="1334726456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E38AB5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MONARI NASI SAN DAMASO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F11EED1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PROGRESSO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E0382F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MODENA GUIDI SINTETICO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7C4430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F4C42B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BA7C11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5D26B792" w14:textId="77777777">
        <w:trPr>
          <w:divId w:val="1334726456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C921CC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PCS SANMICHELESE SSD A RL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C66FEC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F.C. VALSA SAVIGNANO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6499F5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S.MICHELE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ZANTI SINTETICO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173A90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D2816C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5FEDB0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3B889DCA" w14:textId="77777777">
        <w:trPr>
          <w:divId w:val="1334726456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15D562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PGS SMILE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4BFB2A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REAL SALABOLOGNESE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9363E6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FORMIGINE BORTOLOTTI SINT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105186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B856A6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11:15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850B6F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1DCF7727" w14:textId="77777777">
        <w:trPr>
          <w:divId w:val="1334726456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31A29B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VIRTUS CIBENO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DBF61C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S.AGOSTINO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A.S.D.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2177C71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FOSSOLI DI CARPI FRIGNANI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A0DE7C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2815FE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849445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</w:tbl>
    <w:p w14:paraId="3B1AD9D3" w14:textId="77777777" w:rsidR="00000000" w:rsidRDefault="00000000">
      <w:pPr>
        <w:pStyle w:val="NormaleWeb"/>
        <w:spacing w:before="480" w:beforeAutospacing="0" w:after="160" w:afterAutospacing="0" w:line="480" w:lineRule="atLeast"/>
        <w:rPr>
          <w:rFonts w:ascii="Barlow Condensed" w:hAnsi="Barlow Condensed"/>
          <w:color w:val="222222"/>
          <w:sz w:val="48"/>
          <w:szCs w:val="48"/>
        </w:rPr>
      </w:pPr>
      <w:r>
        <w:rPr>
          <w:rFonts w:ascii="Barlow Condensed" w:hAnsi="Barlow Condensed"/>
          <w:color w:val="222222"/>
          <w:sz w:val="48"/>
          <w:szCs w:val="4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4"/>
        <w:gridCol w:w="2588"/>
        <w:gridCol w:w="2833"/>
        <w:gridCol w:w="1057"/>
        <w:gridCol w:w="869"/>
        <w:gridCol w:w="445"/>
      </w:tblGrid>
      <w:tr w:rsidR="00000000" w14:paraId="0E6FEFD0" w14:textId="77777777">
        <w:trPr>
          <w:divId w:val="1462458669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2B3338BC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0235882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3707396F" w14:textId="32DB72DB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17 REGIONALI MASCHILI GIRONE C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67143CDE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14F8C96C" w14:textId="77777777">
        <w:trPr>
          <w:divId w:val="1462458669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774FA5E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459C504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18BFB67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0DC6C4F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1D7E651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68327E96" w14:textId="77777777">
        <w:trPr>
          <w:divId w:val="1462458669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753F23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CALCIO FORLIMPOPOLI 1928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A7F70A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EDELWEISS JOLLY SSDARL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612C17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FORLIMPOPOLI FILIPPI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894CE8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FC47BF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FD3B77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0FBBF784" w14:textId="77777777">
        <w:trPr>
          <w:divId w:val="1462458669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42F345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CASTENASO CALCIO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1F773A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DEA RIMINI - ETS U.C.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D1D82C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CASTENASO NEGRINI SINTETI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02DBD7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5CB580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4FCC27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3B6C7D78" w14:textId="77777777">
        <w:trPr>
          <w:divId w:val="1462458669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913389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F.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C.YOUNG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SANTARCANGELO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16F47E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PIANTA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5257E1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SANTARCANGELO SINT ANTIST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A6251A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8E2663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077B52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71EC0DBD" w14:textId="77777777">
        <w:trPr>
          <w:divId w:val="1462458669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C162D5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GRANAMICA A.S.D.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9D6977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SASSO MARCONI 1924 S.R.L.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87E35F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GRANAROLO BONARELLI SINTE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CE8BD8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7BC203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11:45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72BAF2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276A50E8" w14:textId="77777777">
        <w:trPr>
          <w:divId w:val="1462458669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7D7F4F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JUNIOR CALCIO CERVIA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2DC569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RICCIONE CALCIO 1926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9F353B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CASTIGLIONE DI CERVIA COM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6DFAAC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DA6E16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62292E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35E0069D" w14:textId="77777777">
        <w:trPr>
          <w:divId w:val="1462458669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4AE958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MEDICINA FOSSATONE S.S.D.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8ABD75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DOZZESE CALCIO SSD A R.L.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3717A1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MEDICINA CA' NOVA CAMPO 1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36517B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84AFDF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FFE326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1BC264B1" w14:textId="77777777">
        <w:trPr>
          <w:divId w:val="1462458669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E6A782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MEZZANO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591003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FRATTA TERME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6C2C5F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PIANGIPANE COMUNALE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930F86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6B694A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571D9E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2744AFC7" w14:textId="77777777">
        <w:trPr>
          <w:divId w:val="1462458669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B9D9CF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MEZZOLARA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89C62B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SANTAGATA SPORT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283C0E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BUDRIO ZUCCHINI SINTETICO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38D11A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5EAE71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10:45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FAF686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</w:tbl>
    <w:p w14:paraId="11182AE8" w14:textId="77777777" w:rsidR="00000000" w:rsidRDefault="00000000">
      <w:pPr>
        <w:pStyle w:val="NormaleWeb"/>
        <w:spacing w:before="480" w:beforeAutospacing="0" w:after="160" w:afterAutospacing="0" w:line="480" w:lineRule="atLeast"/>
        <w:rPr>
          <w:rFonts w:ascii="Barlow Condensed" w:hAnsi="Barlow Condensed"/>
          <w:color w:val="222222"/>
          <w:sz w:val="48"/>
          <w:szCs w:val="48"/>
        </w:rPr>
      </w:pPr>
      <w:r>
        <w:rPr>
          <w:rFonts w:ascii="Barlow Condensed" w:hAnsi="Barlow Condensed"/>
          <w:color w:val="222222"/>
          <w:sz w:val="48"/>
          <w:szCs w:val="4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8"/>
        <w:gridCol w:w="2837"/>
        <w:gridCol w:w="2771"/>
        <w:gridCol w:w="1030"/>
        <w:gridCol w:w="847"/>
        <w:gridCol w:w="433"/>
      </w:tblGrid>
      <w:tr w:rsidR="00000000" w14:paraId="2E6CCEBE" w14:textId="77777777">
        <w:trPr>
          <w:divId w:val="1229608874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43827084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732AFF0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1E948A18" w14:textId="15EEC006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16 REGIONALE GIRONE A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7E2361D3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40AE2C9B" w14:textId="77777777">
        <w:trPr>
          <w:divId w:val="1229608874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1F4428D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14E077F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0266CB6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3C95AFE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558A962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7BC6EF06" w14:textId="77777777">
        <w:trPr>
          <w:divId w:val="1229608874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4F20E1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AIRONE PETRONIANO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514B6F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FRAORE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6BC1DB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CALDERARA 1 PEDERZINI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9CDA6B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1827AA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5A811F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0F8AE6E9" w14:textId="77777777" w:rsidTr="00FD578E">
        <w:trPr>
          <w:divId w:val="1229608874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9CCAA6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C.U.S. PARMA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BB1D03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JUNIOR FINALE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F8D9A8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VIGATTO SCHIANCHI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66F2BD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1F2241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1601EC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14E55E92" w14:textId="77777777">
        <w:trPr>
          <w:divId w:val="1229608874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EC927E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FIORANO S.R.L.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60D7A2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MONARI NASI SAN DAMASO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E14EA5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FIORANO FERRARI SINTETICO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36EC4D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B82B05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FB3EF0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680D5B88" w14:textId="77777777">
        <w:trPr>
          <w:divId w:val="1229608874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E69D30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FIORENZUOLA 1922 SSD ARL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CD1215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COLORNO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DF8B4C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FIORENZUOLA ACADEMY SINTE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93B727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8A3CA3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E90E77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419E7669" w14:textId="77777777">
        <w:trPr>
          <w:divId w:val="1229608874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37D684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POLIS. VIRTUS CORREGGIO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D16D0B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TERRE MATILDICHE S.C.S.D.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F51397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S.PROSPERO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CORREGGIO PARR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A17882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3CEA01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8E0C2C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2F093274" w14:textId="77777777">
        <w:trPr>
          <w:divId w:val="1229608874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731739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REGGIO CALCIO A.S.D.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F2CFCD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VIRTUS MANDRIO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BED985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REGGIO 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E.BONACINI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B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4FAAE6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000987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12:15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1E666F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7FAB9FFE" w14:textId="77777777">
        <w:trPr>
          <w:divId w:val="1229608874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EE1577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S.LAZZARO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A.FARNESIANA</w:t>
            </w:r>
            <w:proofErr w:type="gramEnd"/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5E478F1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PCS SANMICHELESE SSD A RL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900AF2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PIACENZA SIBONI CAMPO 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A4C8A3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56037E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74D686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2EF8DA9C" w14:textId="77777777">
        <w:trPr>
          <w:divId w:val="1229608874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625CC4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SPORTING SCANDIANO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31ACD7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ATLETIC PROGETTO MONTAGNA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649D41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CHIOZZA POLI SINTETICO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95AE34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ECE01F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02E658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</w:tbl>
    <w:p w14:paraId="1BE756DC" w14:textId="77777777" w:rsidR="00000000" w:rsidRDefault="00000000">
      <w:pPr>
        <w:pStyle w:val="NormaleWeb"/>
        <w:spacing w:before="480" w:beforeAutospacing="0" w:after="160" w:afterAutospacing="0" w:line="480" w:lineRule="atLeast"/>
        <w:rPr>
          <w:rFonts w:ascii="Barlow Condensed" w:hAnsi="Barlow Condensed"/>
          <w:color w:val="222222"/>
          <w:sz w:val="48"/>
          <w:szCs w:val="48"/>
        </w:rPr>
      </w:pPr>
      <w:r>
        <w:rPr>
          <w:rFonts w:ascii="Barlow Condensed" w:hAnsi="Barlow Condensed"/>
          <w:color w:val="222222"/>
          <w:sz w:val="48"/>
          <w:szCs w:val="48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3"/>
        <w:gridCol w:w="2652"/>
        <w:gridCol w:w="2911"/>
        <w:gridCol w:w="1021"/>
        <w:gridCol w:w="839"/>
        <w:gridCol w:w="430"/>
      </w:tblGrid>
      <w:tr w:rsidR="00000000" w14:paraId="6EE41651" w14:textId="77777777">
        <w:trPr>
          <w:divId w:val="603076354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094B2790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4FBF4A4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20E4EC54" w14:textId="5F574A63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16 REGIONALE GIRONE B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23397902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0D27FE99" w14:textId="77777777">
        <w:trPr>
          <w:divId w:val="603076354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3F39246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0E364A6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53D01F3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724B433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4C5FAAC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6A3707F0" w14:textId="77777777">
        <w:trPr>
          <w:divId w:val="603076354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25EE6A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ACADEMY MORETTI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DC49CC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SANFA CALCIO ASD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ABEF93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QUARTO DI GOSSOLENGO COMU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B6AE5E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F01C61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12:00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219935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5585117D" w14:textId="77777777" w:rsidTr="00FD578E">
        <w:trPr>
          <w:divId w:val="603076354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C38620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CAMPAGNOLA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A153FD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NONANTOLA A.D.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C4010A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CAMPAGNOLA SABBADINI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0CA900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6046EC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31B9DE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72F49828" w14:textId="77777777">
        <w:trPr>
          <w:divId w:val="603076354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CFCC43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CARIGNANO A.S.D.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7FFB69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ATLETICO SPM CALCIO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80B8AA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RIVAROLO DI TORRILE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DD3086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3F71CA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A142C4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31ACD31C" w14:textId="77777777">
        <w:trPr>
          <w:divId w:val="603076354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C7E1F0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CITTADELLA MODENA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D7A44E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SANTOS 1948 A.S.D.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6B27CE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S.PROSPERO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SEIDENARI SINT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86E973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5ACD98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321C5C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05AB3136" w14:textId="77777777">
        <w:trPr>
          <w:divId w:val="603076354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E2BAA0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JUVENTUS CLUB PARMA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C265B4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GOTICO GARIBALDINA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688AE5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FOGNANO CAMPO 4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4957A6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58594B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0A7EFE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277A26BF" w14:textId="77777777">
        <w:trPr>
          <w:divId w:val="603076354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38B924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LANGHIRANESE VALPARMA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C766C7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VIRTUS CIBENO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62C6C4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LANGHIRANO PERTINI SINTET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141845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97E636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0B76A6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616AFAED" w14:textId="77777777">
        <w:trPr>
          <w:divId w:val="603076354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42D36B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PROGETTO INTESA ALL CAMP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599EA3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ACADEMY TERRE DI CASTELLI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CBA4B7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CADELBOSCO NUOVO COMUNALE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1EE032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2FAB5E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71FFE4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5E8822D6" w14:textId="77777777">
        <w:trPr>
          <w:divId w:val="603076354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029501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VIAEMILIA 2018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BF20461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PIACENZA CALCIO 1919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E9ED36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MASONE CAMPO 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E21124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5C6EB0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B3294E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</w:tbl>
    <w:p w14:paraId="27AD4462" w14:textId="77777777" w:rsidR="00000000" w:rsidRDefault="00000000">
      <w:pPr>
        <w:pStyle w:val="NormaleWeb"/>
        <w:spacing w:before="480" w:beforeAutospacing="0" w:after="160" w:afterAutospacing="0" w:line="480" w:lineRule="atLeast"/>
        <w:rPr>
          <w:rFonts w:ascii="Barlow Condensed" w:hAnsi="Barlow Condensed"/>
          <w:color w:val="222222"/>
          <w:sz w:val="48"/>
          <w:szCs w:val="48"/>
        </w:rPr>
      </w:pPr>
      <w:r>
        <w:rPr>
          <w:rFonts w:ascii="Barlow Condensed" w:hAnsi="Barlow Condensed"/>
          <w:color w:val="222222"/>
          <w:sz w:val="48"/>
          <w:szCs w:val="4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6"/>
        <w:gridCol w:w="2597"/>
        <w:gridCol w:w="2850"/>
        <w:gridCol w:w="1054"/>
        <w:gridCol w:w="866"/>
        <w:gridCol w:w="443"/>
      </w:tblGrid>
      <w:tr w:rsidR="00000000" w14:paraId="71C09D71" w14:textId="77777777">
        <w:trPr>
          <w:divId w:val="669260537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1BF5FC45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D2538DF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5803919C" w14:textId="16BEFAD0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16 REGIONALE GIRONE C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46DB9A70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3BB86354" w14:textId="77777777">
        <w:trPr>
          <w:divId w:val="669260537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0564E15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0A250EF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4ABAC23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79BA68B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7F50040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7B7815B0" w14:textId="77777777" w:rsidTr="00FD578E">
        <w:trPr>
          <w:divId w:val="669260537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BC76A0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REAL CASALECCHIO SSD ARL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C3C5B1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MEZZANO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27EC66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SALA BOLOGNESE SINTETICO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48D9FA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19/09/26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833964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18:30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E18E0E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4FD73F7B" w14:textId="77777777">
        <w:trPr>
          <w:divId w:val="669260537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8E50E1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CALCIO ZOLA PREDOSA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65ADD61" w14:textId="77777777" w:rsidR="00000000" w:rsidRPr="00FD578E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  <w:lang w:val="es-ES"/>
              </w:rPr>
            </w:pPr>
            <w:r w:rsidRPr="00FD578E"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  <w:lang w:val="es-ES"/>
              </w:rPr>
              <w:t>VIRTUS FAENZA S.S.D.AR.L.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6EB953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RIALE FILIPPETTI SINTETIC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6C8946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7F143E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DC7AA2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2C7CCC7A" w14:textId="77777777">
        <w:trPr>
          <w:divId w:val="669260537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FAB3D0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COMACCHIESE 2015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752271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CRESPO CALCIO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5B2717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PORTO GARIBALDI SCANTAMBU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9B914A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C5A9D7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B56D02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04A87F78" w14:textId="77777777" w:rsidTr="00FD578E">
        <w:trPr>
          <w:divId w:val="669260537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ABD296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PIANTA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5EA406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CESENATICO FC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6B50C5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MELDOLA SINT PANTIERI GUG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AA7B23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E6D83F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A6C37E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6D710BDF" w14:textId="77777777">
        <w:trPr>
          <w:divId w:val="669260537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F2ED21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PROJECT RS F.C. RIMINI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23DCE3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ACCADEMIA CALCIO CESENA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81CC70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CATTOLICA CALBI 1 SINTETI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30B65F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7530D6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835A7B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22E5C710" w14:textId="77777777">
        <w:trPr>
          <w:divId w:val="669260537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4E160C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RICCIONE CALCIO 1926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54A620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EDELWEISS JOLLY SSDARL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19F4EB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RICCIONE NICOLETTI SINTET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79B370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89A764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8B9971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285A2E2B" w14:textId="77777777">
        <w:trPr>
          <w:divId w:val="669260537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41280C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SASSO MARCONI 1924 S.R.L.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4E28B6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SANPAIMOLA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20B1B6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SASSO MARCONI CARBONCHI S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F280E1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EB1A55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12:00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02075F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490F7837" w14:textId="77777777">
        <w:trPr>
          <w:divId w:val="669260537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6A9EC5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TOZZONA PEDAGNA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FDC420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BARACCA LUGO A.S.D.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FDD2B5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IMOLA CALIPARI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2D519B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448BBF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56043A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</w:tbl>
    <w:p w14:paraId="7183B211" w14:textId="77777777" w:rsidR="00000000" w:rsidRDefault="00000000">
      <w:pPr>
        <w:pStyle w:val="NormaleWeb"/>
        <w:spacing w:before="480" w:beforeAutospacing="0" w:after="160" w:afterAutospacing="0" w:line="480" w:lineRule="atLeast"/>
        <w:rPr>
          <w:rFonts w:ascii="Barlow Condensed" w:hAnsi="Barlow Condensed"/>
          <w:color w:val="222222"/>
          <w:sz w:val="48"/>
          <w:szCs w:val="48"/>
        </w:rPr>
      </w:pPr>
      <w:r>
        <w:rPr>
          <w:rFonts w:ascii="Barlow Condensed" w:hAnsi="Barlow Condensed"/>
          <w:color w:val="222222"/>
          <w:sz w:val="48"/>
          <w:szCs w:val="48"/>
        </w:rPr>
        <w:t> </w:t>
      </w:r>
    </w:p>
    <w:p w14:paraId="1E65E67A" w14:textId="77777777" w:rsidR="00FD578E" w:rsidRDefault="00FD578E">
      <w:pPr>
        <w:pStyle w:val="NormaleWeb"/>
        <w:spacing w:before="480" w:beforeAutospacing="0" w:after="160" w:afterAutospacing="0" w:line="480" w:lineRule="atLeast"/>
        <w:rPr>
          <w:rFonts w:ascii="Barlow Condensed" w:hAnsi="Barlow Condensed"/>
          <w:color w:val="222222"/>
          <w:sz w:val="48"/>
          <w:szCs w:val="48"/>
        </w:rPr>
      </w:pPr>
    </w:p>
    <w:p w14:paraId="4560BC09" w14:textId="77777777" w:rsidR="00FD578E" w:rsidRDefault="00FD578E">
      <w:pPr>
        <w:pStyle w:val="NormaleWeb"/>
        <w:spacing w:before="480" w:beforeAutospacing="0" w:after="160" w:afterAutospacing="0" w:line="480" w:lineRule="atLeast"/>
        <w:rPr>
          <w:rFonts w:ascii="Barlow Condensed" w:hAnsi="Barlow Condensed"/>
          <w:color w:val="222222"/>
          <w:sz w:val="48"/>
          <w:szCs w:val="48"/>
        </w:rPr>
      </w:pPr>
    </w:p>
    <w:p w14:paraId="3182B2BE" w14:textId="77777777" w:rsidR="00FD578E" w:rsidRDefault="00FD578E">
      <w:pPr>
        <w:pStyle w:val="NormaleWeb"/>
        <w:spacing w:before="480" w:beforeAutospacing="0" w:after="160" w:afterAutospacing="0" w:line="480" w:lineRule="atLeast"/>
        <w:rPr>
          <w:rFonts w:ascii="Barlow Condensed" w:hAnsi="Barlow Condensed"/>
          <w:color w:val="222222"/>
          <w:sz w:val="48"/>
          <w:szCs w:val="4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6"/>
        <w:gridCol w:w="2874"/>
        <w:gridCol w:w="2838"/>
        <w:gridCol w:w="1082"/>
        <w:gridCol w:w="890"/>
        <w:gridCol w:w="456"/>
      </w:tblGrid>
      <w:tr w:rsidR="00000000" w14:paraId="781BC99C" w14:textId="77777777">
        <w:trPr>
          <w:divId w:val="855965948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142320CA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4531914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62F60B7A" w14:textId="2F9609AE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16 REGIONALE GIRONE D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22AD9437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472E9197" w14:textId="77777777">
        <w:trPr>
          <w:divId w:val="855965948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5D12586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23D5AB6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571D554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1B5E3E5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098B7C5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591ABD5A" w14:textId="77777777">
        <w:trPr>
          <w:divId w:val="855965948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094223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ARS ET LABOR FERRARA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DF1D2C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JUNIOR CALCIO CERVIA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12FEF9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FERRARA C.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T.FABBRI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SINTET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708334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0A3EB1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B7E58A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58E51866" w14:textId="77777777" w:rsidTr="00C84AD9">
        <w:trPr>
          <w:divId w:val="855965948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1DF0D9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BARCA RENO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51A642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CASTENASO CALCIO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0801809" w14:textId="1F953D42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BOLOGNA </w:t>
            </w:r>
            <w:r w:rsidR="00C84AD9"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spisni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D26E72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87E09B3" w14:textId="376B349D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</w:t>
            </w:r>
            <w:r w:rsidR="00C84AD9"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646E5A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61C3DFFE" w14:textId="77777777">
        <w:trPr>
          <w:divId w:val="855965948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7E5EE0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CLASSE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AE853E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FOSSOLO 76 CALCIO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DE6F5C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S.APOLLINARE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CL SINT 2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0704DC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F64ADC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46A6C2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540200F3" w14:textId="77777777">
        <w:trPr>
          <w:divId w:val="855965948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2750C9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DEA RIMINI - ETS U.C.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F708CE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SAVIGNANESE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BD9DBB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S.VITO SANCISI CAMPO 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FCF1A5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731E55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038898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5201AD7E" w14:textId="77777777">
        <w:trPr>
          <w:divId w:val="855965948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BEB477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PROGRESSO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C225EC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IMOLESE FOOTBALL CLUB SSD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D99CB9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CASTEL MAGGIORE 2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023F92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F1B42A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3DA1FC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5640908E" w14:textId="77777777">
        <w:trPr>
          <w:divId w:val="855965948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569AE51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REAL SALABOLOGNESE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251105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CALCIO FORLIMPOPOLI 1928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AED05A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SALA BOLOGNESE LORENZONI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1FE403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1F25D7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9F77B4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0C85ADD2" w14:textId="77777777">
        <w:trPr>
          <w:divId w:val="855965948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5F681E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S.AGOSTINO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A.S.D.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CE297D1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GRANAMICA A.S.D.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BE7146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DOSSO 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S.AGOSTINO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GOVONI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B06875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482D8D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AC6826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58D0B362" w14:textId="77777777">
        <w:trPr>
          <w:divId w:val="855965948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F6A033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TORRESAVIO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109479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RENO MOLINELLA 1911 ASD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C0C4F2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PIEVESESTINA VALZANIA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F44BF0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B61CDD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22321B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</w:tbl>
    <w:p w14:paraId="597E8AE5" w14:textId="77777777" w:rsidR="00000000" w:rsidRDefault="00000000">
      <w:pPr>
        <w:pStyle w:val="NormaleWeb"/>
        <w:spacing w:before="480" w:beforeAutospacing="0" w:after="160" w:afterAutospacing="0" w:line="480" w:lineRule="atLeast"/>
        <w:rPr>
          <w:rFonts w:ascii="Barlow Condensed" w:hAnsi="Barlow Condensed"/>
          <w:color w:val="222222"/>
          <w:sz w:val="48"/>
          <w:szCs w:val="48"/>
        </w:rPr>
      </w:pPr>
      <w:r>
        <w:rPr>
          <w:rFonts w:ascii="Barlow Condensed" w:hAnsi="Barlow Condensed"/>
          <w:color w:val="222222"/>
          <w:sz w:val="48"/>
          <w:szCs w:val="4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3"/>
        <w:gridCol w:w="2702"/>
        <w:gridCol w:w="2768"/>
        <w:gridCol w:w="1040"/>
        <w:gridCol w:w="855"/>
        <w:gridCol w:w="438"/>
      </w:tblGrid>
      <w:tr w:rsidR="00000000" w14:paraId="19D9528B" w14:textId="77777777">
        <w:trPr>
          <w:divId w:val="1441023445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5B9226CD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6A35A4A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23CBC6B1" w14:textId="20FBF228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15 REGIONALI MASCHILI GIRONE A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10E770A6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06FD0535" w14:textId="77777777">
        <w:trPr>
          <w:divId w:val="1441023445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414067D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5EDCE95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5BF1867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5BBFD8A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69E811B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7F741A69" w14:textId="77777777">
        <w:trPr>
          <w:divId w:val="1441023445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3BD86A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GOTICO GARIBALDINA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8E3FB6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ACADEMY TERRE DI CASTELLI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D2F86F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CASE DI ROCCO SINT LEVONI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35A6E1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F3DCAC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09857F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00ADAF1A" w14:textId="77777777">
        <w:trPr>
          <w:divId w:val="1441023445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426335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PIACENZA CALCIO 1919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88D757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BARCA RENO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5E11C2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PIACENZA BERTOCCHI SINTET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8027CB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276F27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8416AD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201FAA5E" w14:textId="77777777">
        <w:trPr>
          <w:divId w:val="1441023445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223340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PROGETTO INTESA ALL CAMP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B8F4071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CITTADELLA MODENA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1A7FCD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MELETOLE RISTORI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49C894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44BE86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F1E7FF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7BBEC646" w14:textId="77777777">
        <w:trPr>
          <w:divId w:val="1441023445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9D7977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REGGIO CALCIO A.S.D.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EDBE64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FIORANO S.R.L.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51EDD4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REGGIO 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E.BONACINI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B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C1BEDA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679A32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3749D2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0806D631" w14:textId="77777777">
        <w:trPr>
          <w:divId w:val="1441023445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0C9601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SASSO MARCONI 1924 S.R.L.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8784B8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COLORNO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9F5D5C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SASSO MARCONI CARBONCHI S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717106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ADE1D5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61829C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3F24FA25" w14:textId="77777777">
        <w:trPr>
          <w:divId w:val="1441023445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953B9B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SPES BORGOTREBBIA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C07955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C.U.S. PARMA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9F9F75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PIACENZA PUPPO B SINTETIC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59377E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56B15D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8325CF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62E2E1EB" w14:textId="77777777">
        <w:trPr>
          <w:divId w:val="1441023445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89D40E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VIRTUS CIBENO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3CE864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SANTOS 1948 A.S.D.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5020E6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CARPI ZACCARELLI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AEFA9F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75817B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99276C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</w:tbl>
    <w:p w14:paraId="3501CE5C" w14:textId="77777777" w:rsidR="00000000" w:rsidRDefault="00000000">
      <w:pPr>
        <w:pStyle w:val="NormaleWeb"/>
        <w:spacing w:before="480" w:beforeAutospacing="0" w:after="160" w:afterAutospacing="0" w:line="480" w:lineRule="atLeast"/>
        <w:rPr>
          <w:rFonts w:ascii="Barlow Condensed" w:hAnsi="Barlow Condensed"/>
          <w:color w:val="222222"/>
          <w:sz w:val="48"/>
          <w:szCs w:val="48"/>
        </w:rPr>
      </w:pPr>
      <w:r>
        <w:rPr>
          <w:rFonts w:ascii="Barlow Condensed" w:hAnsi="Barlow Condensed"/>
          <w:color w:val="222222"/>
          <w:sz w:val="48"/>
          <w:szCs w:val="4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9"/>
        <w:gridCol w:w="2698"/>
        <w:gridCol w:w="2830"/>
        <w:gridCol w:w="1034"/>
        <w:gridCol w:w="850"/>
        <w:gridCol w:w="435"/>
      </w:tblGrid>
      <w:tr w:rsidR="00000000" w14:paraId="32F80AD0" w14:textId="77777777">
        <w:trPr>
          <w:divId w:val="196740773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4D6B130F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1567F08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0E54270F" w14:textId="2FDBC700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15 REGIONALI MASCHILI GIRONE B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1FC71186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54080645" w14:textId="77777777">
        <w:trPr>
          <w:divId w:val="196740773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70C38BD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18D81BA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35AAD02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74FF6DB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0621A6C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37B39DD0" w14:textId="77777777">
        <w:trPr>
          <w:divId w:val="196740773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2E5671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ACADEMY MORETTI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5B00DD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GUASTALLA CALCIO SATURNO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E106F1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QUARTO DI GOSSOLENGO COMU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7837C3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A41D55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AA1AE9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52AEA0AF" w14:textId="77777777">
        <w:trPr>
          <w:divId w:val="196740773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0BA0EE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ATLETICO SPM CALCIO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CDB762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MONARI NASI SAN DAMASO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A51CBF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S.ANNA 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S.CESARIO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COMUNALE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F0B389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C86117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E5875D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29D9CF98" w14:textId="77777777" w:rsidTr="00EB6AD9">
        <w:trPr>
          <w:divId w:val="196740773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0574E1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FRAORE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05B8D2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JUVENTUS CLUB PARMA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3426E2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FRAORE LONGHI-CHIAPPONI P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68994D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7207BF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441580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7D82C31B" w14:textId="77777777">
        <w:trPr>
          <w:divId w:val="196740773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3FDBAA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PERSICETO CALCIO SSD A RL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7EEA0F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PCS SANMICHELESE SSD A RL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8A1E6B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G.PERSICETO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TACCONI SIN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61CE32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D4345E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12:00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8DE918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310602DE" w14:textId="77777777">
        <w:trPr>
          <w:divId w:val="196740773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C83F0C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SANFA CALCIO ASD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CB9A40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SPORTING SCANDIANO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8D6FCF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MODENA CIPOLLI SINTETICO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AB411D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91DF53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D5640F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532DC52A" w14:textId="77777777">
        <w:trPr>
          <w:divId w:val="196740773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EA8C3A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VIAEMILIA 2018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B66E90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CRESPO CALCIO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606D26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REGGIO EMILIA CAMPIOLI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EC305A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ABD775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10:45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197448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52F21E4A" w14:textId="77777777" w:rsidTr="00EB6AD9">
        <w:trPr>
          <w:divId w:val="196740773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DF1C47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VICOFERTILE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F0B95E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S.LAZZARO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A.FARNESIANA</w:t>
            </w:r>
            <w:proofErr w:type="gramEnd"/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A83668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SALA BAGANZA SINT FEDERIC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E00790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32F8EF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28C144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</w:tbl>
    <w:p w14:paraId="2D80CF75" w14:textId="77777777" w:rsidR="00000000" w:rsidRDefault="00000000">
      <w:pPr>
        <w:pStyle w:val="NormaleWeb"/>
        <w:spacing w:before="480" w:beforeAutospacing="0" w:after="160" w:afterAutospacing="0" w:line="480" w:lineRule="atLeast"/>
        <w:rPr>
          <w:rFonts w:ascii="Barlow Condensed" w:hAnsi="Barlow Condensed"/>
          <w:color w:val="222222"/>
          <w:sz w:val="48"/>
          <w:szCs w:val="48"/>
        </w:rPr>
      </w:pPr>
      <w:r>
        <w:rPr>
          <w:rFonts w:ascii="Barlow Condensed" w:hAnsi="Barlow Condensed"/>
          <w:color w:val="222222"/>
          <w:sz w:val="48"/>
          <w:szCs w:val="48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3"/>
        <w:gridCol w:w="2783"/>
        <w:gridCol w:w="2749"/>
        <w:gridCol w:w="1048"/>
        <w:gridCol w:w="862"/>
        <w:gridCol w:w="441"/>
      </w:tblGrid>
      <w:tr w:rsidR="00000000" w14:paraId="0A3386A2" w14:textId="77777777">
        <w:trPr>
          <w:divId w:val="1934508001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06738DFC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1A38C6D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3A4F1208" w14:textId="2D07D3A9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15 REGIONALI MASCHILI GIRONE C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1A1A9E31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5FBEBEA5" w14:textId="77777777">
        <w:trPr>
          <w:divId w:val="1934508001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75C0BD9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7E36CB7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172833E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7C5CDEA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11D627B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5BB8DFC6" w14:textId="77777777">
        <w:trPr>
          <w:divId w:val="1934508001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3A4A2F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ACCADEMIA CALCIO CESENA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E0DEF6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REAL SALABOLOGNESE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7A6D37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MARTORANO ROMAGNA 2 SINT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60B057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FDCCD5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4BF58A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6EDA939C" w14:textId="77777777">
        <w:trPr>
          <w:divId w:val="1934508001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E6D985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CALCIO FORLIMPOPOLI 1928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D7AA45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S.AGOSTINO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A.S.D.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4FF69C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FORLIMPOPOLI 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S.ANDREA</w:t>
            </w:r>
            <w:proofErr w:type="gramEnd"/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58AF99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F97374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7309BE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412A7D4E" w14:textId="77777777">
        <w:trPr>
          <w:divId w:val="1934508001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25DB09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JUNIOR CALCIO CERVIA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F4BB64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PROGRESSO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69C37C1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PINARELLA BRIAN FILIPI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213B41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8EFB88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F880B6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090EB661" w14:textId="77777777">
        <w:trPr>
          <w:divId w:val="1934508001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616021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PIANTA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55ADD4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RICCIONE CALCIO 1926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9E8047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FORLI FOCACCI PIANTA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4FF7BD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83E5BD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B57240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73FBBD82" w14:textId="77777777">
        <w:trPr>
          <w:divId w:val="1934508001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4776EC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RENO MOLINELLA 1911 ASD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4E24D7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IMOLESE FOOTBALL CLUB SSD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8C3BC4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MOLINELLA MAGLI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819EF8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60675F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0E95F5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2253AB68" w14:textId="77777777">
        <w:trPr>
          <w:divId w:val="1934508001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BA21ED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SAVIGNANESE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584CB5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BALCA POGGESE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2795771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SAVIGNANO CAPANNI 2 SINT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41C628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FFD35D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006DCD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521EFD27" w14:textId="77777777">
        <w:trPr>
          <w:divId w:val="1934508001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EE3733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VIS RF FAVENTIA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6C7386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SANPAIMOLA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3CBAF5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FAENZA ZAPPI B SINTETICO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8129A6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CBA870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ADA41E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</w:tbl>
    <w:p w14:paraId="09E2B0E4" w14:textId="77777777" w:rsidR="00000000" w:rsidRDefault="00000000">
      <w:pPr>
        <w:pStyle w:val="NormaleWeb"/>
        <w:spacing w:before="480" w:beforeAutospacing="0" w:after="160" w:afterAutospacing="0" w:line="480" w:lineRule="atLeast"/>
        <w:rPr>
          <w:rFonts w:ascii="Barlow Condensed" w:hAnsi="Barlow Condensed"/>
          <w:color w:val="222222"/>
          <w:sz w:val="48"/>
          <w:szCs w:val="48"/>
        </w:rPr>
      </w:pPr>
      <w:r>
        <w:rPr>
          <w:rFonts w:ascii="Barlow Condensed" w:hAnsi="Barlow Condensed"/>
          <w:color w:val="222222"/>
          <w:sz w:val="48"/>
          <w:szCs w:val="4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3"/>
        <w:gridCol w:w="2532"/>
        <w:gridCol w:w="2900"/>
        <w:gridCol w:w="1057"/>
        <w:gridCol w:w="869"/>
        <w:gridCol w:w="445"/>
      </w:tblGrid>
      <w:tr w:rsidR="00000000" w14:paraId="5FFB3E89" w14:textId="77777777">
        <w:trPr>
          <w:divId w:val="2061055418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2E654DD9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8A8C7A2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5DFF8384" w14:textId="4D75F6DA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 xml:space="preserve">PROGRAMMA </w:t>
                  </w:r>
                  <w:proofErr w:type="gramStart"/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>UNDER</w:t>
                  </w:r>
                  <w:proofErr w:type="gramEnd"/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15 REGIONALI MASCHILI GIRONE D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7F685113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25F68719" w14:textId="77777777">
        <w:trPr>
          <w:divId w:val="2061055418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449AF8B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08437FD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208CE16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57B10FE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3EBAF93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3D232441" w14:textId="77777777">
        <w:trPr>
          <w:divId w:val="2061055418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DA989B1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CASTENASO CALCIO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C1453A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 LORENZO A.S.D.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2DAB77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CASTENASO NEGRINI SINTETI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BBC285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C63831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12:00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0A8F74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3EA6159C" w14:textId="77777777">
        <w:trPr>
          <w:divId w:val="2061055418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83293B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FOSSOLO 76 CALCIO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7591BD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EDELWEISS JOLLY SSDARL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08CAF9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BOLOGNA FELSINA SINTETICO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039E49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803446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065060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33AD327F" w14:textId="77777777">
        <w:trPr>
          <w:divId w:val="2061055418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497E94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GRANAMICA A.S.D.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2DDF8D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TORRESAVIO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8A0A0C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GRANAROLO BONARELLI SINTE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544ED7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0572C7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B51FEE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30AF62AA" w14:textId="77777777">
        <w:trPr>
          <w:divId w:val="2061055418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67703A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PONTEVECCHIO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ED435D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MEZZANO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E229C4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BOLOGNA 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A.MARIO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SINTETICO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0D3012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69DF099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C7F74C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2DB397C9" w14:textId="77777777" w:rsidTr="00FD578E">
        <w:trPr>
          <w:divId w:val="2061055418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368D6F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REAL CASALECCHIO SSD ARL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80BBF4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CALCIO ZOLA PREDOSA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5B7240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SALA BOLOGNESE SINTETICO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DEDCA6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67BA61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13:30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00A0A3A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56582F3F" w14:textId="77777777">
        <w:trPr>
          <w:divId w:val="2061055418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DD2CA7E" w14:textId="77777777" w:rsidR="00000000" w:rsidRPr="00FD578E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  <w:lang w:val="es-ES"/>
              </w:rPr>
            </w:pPr>
            <w:r w:rsidRPr="00FD578E"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  <w:lang w:val="es-ES"/>
              </w:rPr>
              <w:t>VIRTUS FAENZA S.S.D.AR.L.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AAF2C4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CLASSE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D41D87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FAENZA DON FIORINI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521A03B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B0CEC4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49D0479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26774C79" w14:textId="77777777">
        <w:trPr>
          <w:divId w:val="2061055418"/>
        </w:trPr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10195C3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X MARTIRI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37F3FCD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TOZZONA PEDAGNA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637301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VIGARANO MAINARDA COMUNAL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E3D1C2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20/09/26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796ED62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14:paraId="2C1B181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</w:tbl>
    <w:p w14:paraId="49BD80F1" w14:textId="77777777" w:rsidR="00192377" w:rsidRDefault="00000000">
      <w:pPr>
        <w:pStyle w:val="NormaleWeb"/>
        <w:spacing w:before="480" w:beforeAutospacing="0" w:after="160" w:afterAutospacing="0" w:line="480" w:lineRule="atLeast"/>
        <w:rPr>
          <w:rFonts w:ascii="Barlow Condensed" w:hAnsi="Barlow Condensed"/>
          <w:color w:val="222222"/>
          <w:sz w:val="48"/>
          <w:szCs w:val="48"/>
        </w:rPr>
      </w:pPr>
      <w:r>
        <w:rPr>
          <w:rFonts w:ascii="Barlow Condensed" w:hAnsi="Barlow Condensed"/>
          <w:color w:val="222222"/>
          <w:sz w:val="48"/>
          <w:szCs w:val="48"/>
        </w:rPr>
        <w:t> </w:t>
      </w:r>
    </w:p>
    <w:sectPr w:rsidR="00192377">
      <w:pgSz w:w="11906" w:h="16838"/>
      <w:pgMar w:top="840" w:right="720" w:bottom="840" w:left="720" w:header="360" w:footer="36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 Condensed"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42A"/>
    <w:rsid w:val="00192377"/>
    <w:rsid w:val="007D1DD6"/>
    <w:rsid w:val="00C84AD9"/>
    <w:rsid w:val="00D3142A"/>
    <w:rsid w:val="00EB6AD9"/>
    <w:rsid w:val="00FD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3D06D9"/>
  <w15:chartTrackingRefBased/>
  <w15:docId w15:val="{202D06E2-204B-40E4-AE9F-FCECE41B2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msonormal0">
    <w:name w:val="msonormal"/>
    <w:basedOn w:val="Normale"/>
    <w:pPr>
      <w:spacing w:before="100" w:beforeAutospacing="1" w:after="100" w:afterAutospacing="1"/>
    </w:pPr>
  </w:style>
  <w:style w:type="paragraph" w:styleId="NormaleWeb">
    <w:name w:val="Normal (Web)"/>
    <w:basedOn w:val="Normale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65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0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3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7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4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0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0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3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2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42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9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5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4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5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8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19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3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4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8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1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6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9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7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8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8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5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5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9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4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1242</Words>
  <Characters>7081</Characters>
  <Application>Microsoft Office Word</Application>
  <DocSecurity>0</DocSecurity>
  <Lines>59</Lines>
  <Paragraphs>16</Paragraphs>
  <ScaleCrop>false</ScaleCrop>
  <Company/>
  <LinksUpToDate>false</LinksUpToDate>
  <CharactersWithSpaces>8307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gare</dc:title>
  <dc:subject/>
  <dc:creator>giovanile@figccrer.it</dc:creator>
  <cp:keywords/>
  <dc:description/>
  <cp:lastModifiedBy>giovanile@figccrer.it</cp:lastModifiedBy>
  <cp:revision>6</cp:revision>
  <cp:lastPrinted>2026-09-16T09:48:00Z</cp:lastPrinted>
  <dcterms:created xsi:type="dcterms:W3CDTF">2026-09-16T09:44:00Z</dcterms:created>
  <dcterms:modified xsi:type="dcterms:W3CDTF">2026-09-16T12:42:00Z</dcterms:modified>
</cp:coreProperties>
</file>